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044" w:rsidRPr="00067D0B" w:rsidRDefault="00067D0B" w:rsidP="00067D0B">
      <w:r>
        <w:t>This presentation is based on</w:t>
      </w:r>
      <w:r w:rsidR="00D42044" w:rsidRPr="00067D0B">
        <w:t xml:space="preserve"> </w:t>
      </w:r>
      <w:r w:rsidR="00D5729C">
        <w:t>a</w:t>
      </w:r>
      <w:r w:rsidR="00D42044" w:rsidRPr="00067D0B">
        <w:t xml:space="preserve"> chapter of "</w:t>
      </w:r>
      <w:r w:rsidR="00D5729C" w:rsidRPr="00D5729C">
        <w:t>Triumph at the Falls: The Louisville and Portland Canal" by Leland R. Johnson and Charles E. Parrish</w:t>
      </w:r>
      <w:r w:rsidR="00D42044" w:rsidRPr="00067D0B">
        <w:t xml:space="preserve">. </w:t>
      </w:r>
      <w:r w:rsidR="00D5729C" w:rsidRPr="00D5729C">
        <w:t>This book was published in 2007 by the Louisville District of the U.S. Army Corps of E</w:t>
      </w:r>
      <w:r w:rsidR="00D5729C">
        <w:t>ngineers, and as such, is in</w:t>
      </w:r>
      <w:r w:rsidR="00D42044" w:rsidRPr="00067D0B">
        <w:t xml:space="preserve"> the </w:t>
      </w:r>
      <w:hyperlink r:id="rId7" w:history="1">
        <w:r w:rsidR="00D42044" w:rsidRPr="00067D0B">
          <w:rPr>
            <w:rStyle w:val="Hyperlink"/>
          </w:rPr>
          <w:t>public domain</w:t>
        </w:r>
      </w:hyperlink>
      <w:r w:rsidR="004C44F3" w:rsidRPr="00067D0B">
        <w:t>.</w:t>
      </w:r>
      <w:r>
        <w:t xml:space="preserve"> </w:t>
      </w:r>
      <w:r w:rsidR="00D5729C" w:rsidRPr="00D5729C">
        <w:t xml:space="preserve">Excerpts from this book or other public domain books are useful to illustrate advanced concepts in Microsoft </w:t>
      </w:r>
      <w:r w:rsidR="00FA3654">
        <w:t>PowerPoint</w:t>
      </w:r>
      <w:r w:rsidR="00D5729C" w:rsidRPr="00D5729C">
        <w:t xml:space="preserve"> without having to write an entire document's wor</w:t>
      </w:r>
      <w:r w:rsidR="00D5729C">
        <w:t>th of sample text from scratch.</w:t>
      </w:r>
    </w:p>
    <w:p w:rsidR="00D5729C" w:rsidRDefault="00D5729C" w:rsidP="00067D0B">
      <w:r w:rsidRPr="00D5729C">
        <w:t xml:space="preserve">McAlpine Locks and Dam has been expanded several times to handle ever-increasing barge traffic. Its current locks are 110 feet wide by 1200 feet long. With a minimum depth of 9 feet, </w:t>
      </w:r>
      <w:r w:rsidR="001F0DCE">
        <w:t xml:space="preserve">the Ohio River navigation system is designed to handle a huge </w:t>
      </w:r>
      <w:r w:rsidR="00A70F2F">
        <w:t>volume in a single lockage.</w:t>
      </w:r>
    </w:p>
    <w:p w:rsidR="00595E3E" w:rsidRPr="00067D0B" w:rsidRDefault="00D5729C" w:rsidP="00067D0B">
      <m:oMathPara>
        <m:oMath>
          <m:r>
            <w:rPr>
              <w:rFonts w:ascii="Cambria Math" w:hAnsi="Cambria Math"/>
            </w:rPr>
            <m:t>1200×110×9=1,188,000 cubic feet=8,886,860 gallons</m:t>
          </m:r>
        </m:oMath>
      </m:oMathPara>
    </w:p>
    <w:p w:rsidR="00D42044" w:rsidRPr="00067D0B" w:rsidRDefault="009C16E0" w:rsidP="00067D0B">
      <w:r>
        <w:t xml:space="preserve">McAlpine </w:t>
      </w:r>
      <w:r w:rsidR="0007019B">
        <w:t>was</w:t>
      </w:r>
      <w:bookmarkStart w:id="0" w:name="_GoBack"/>
      <w:bookmarkEnd w:id="0"/>
      <w:r>
        <w:t xml:space="preserve"> one of the first facilities on the Ohio River to </w:t>
      </w:r>
      <w:r w:rsidR="00BD0151">
        <w:t>receive a second 1200-foot lock chamber.  Most facilities have one 1200-foot lock and one 600-foot lock.  Locks on tributaries such as the Kanawha, Monongahela, and Allegheny rivers are smaller.</w:t>
      </w:r>
    </w:p>
    <w:p w:rsidR="008637CB" w:rsidRPr="00067D0B" w:rsidRDefault="008637CB" w:rsidP="00067D0B"/>
    <w:sectPr w:rsidR="008637CB" w:rsidRPr="00067D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890" w:rsidRDefault="00AC2890" w:rsidP="001912A7">
      <w:pPr>
        <w:spacing w:after="0"/>
      </w:pPr>
      <w:r>
        <w:separator/>
      </w:r>
    </w:p>
  </w:endnote>
  <w:endnote w:type="continuationSeparator" w:id="0">
    <w:p w:rsidR="00AC2890" w:rsidRDefault="00AC2890" w:rsidP="00191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890" w:rsidRDefault="00AC2890" w:rsidP="001912A7">
      <w:pPr>
        <w:spacing w:after="0"/>
      </w:pPr>
      <w:r>
        <w:separator/>
      </w:r>
    </w:p>
  </w:footnote>
  <w:footnote w:type="continuationSeparator" w:id="0">
    <w:p w:rsidR="00AC2890" w:rsidRDefault="00AC2890" w:rsidP="001912A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44"/>
    <w:rsid w:val="00007D8E"/>
    <w:rsid w:val="000107D1"/>
    <w:rsid w:val="0001432C"/>
    <w:rsid w:val="000174EC"/>
    <w:rsid w:val="0002759F"/>
    <w:rsid w:val="000426BC"/>
    <w:rsid w:val="00044610"/>
    <w:rsid w:val="000644D3"/>
    <w:rsid w:val="00064589"/>
    <w:rsid w:val="00066B3A"/>
    <w:rsid w:val="00067D0B"/>
    <w:rsid w:val="0007019B"/>
    <w:rsid w:val="00080122"/>
    <w:rsid w:val="00083A3A"/>
    <w:rsid w:val="00091DD3"/>
    <w:rsid w:val="00092B40"/>
    <w:rsid w:val="000A1D64"/>
    <w:rsid w:val="000A764C"/>
    <w:rsid w:val="000D147C"/>
    <w:rsid w:val="000E285F"/>
    <w:rsid w:val="001177E4"/>
    <w:rsid w:val="00124AF8"/>
    <w:rsid w:val="001255DD"/>
    <w:rsid w:val="00131B84"/>
    <w:rsid w:val="001406C1"/>
    <w:rsid w:val="00143335"/>
    <w:rsid w:val="00143DD8"/>
    <w:rsid w:val="0015767F"/>
    <w:rsid w:val="00160A72"/>
    <w:rsid w:val="0016487C"/>
    <w:rsid w:val="00172695"/>
    <w:rsid w:val="00190E66"/>
    <w:rsid w:val="001912A7"/>
    <w:rsid w:val="001A1D36"/>
    <w:rsid w:val="001A7107"/>
    <w:rsid w:val="001D0F2B"/>
    <w:rsid w:val="001D39EB"/>
    <w:rsid w:val="001D6D88"/>
    <w:rsid w:val="001F0DCE"/>
    <w:rsid w:val="001F1AFE"/>
    <w:rsid w:val="001F3C8E"/>
    <w:rsid w:val="00200F6C"/>
    <w:rsid w:val="00204F11"/>
    <w:rsid w:val="002112D9"/>
    <w:rsid w:val="00217CD7"/>
    <w:rsid w:val="0022412C"/>
    <w:rsid w:val="0023512A"/>
    <w:rsid w:val="002403BE"/>
    <w:rsid w:val="00240857"/>
    <w:rsid w:val="00245436"/>
    <w:rsid w:val="00257AC8"/>
    <w:rsid w:val="00276981"/>
    <w:rsid w:val="002869D7"/>
    <w:rsid w:val="00290548"/>
    <w:rsid w:val="002A7054"/>
    <w:rsid w:val="002C5C45"/>
    <w:rsid w:val="002F03D2"/>
    <w:rsid w:val="002F4807"/>
    <w:rsid w:val="002F4B15"/>
    <w:rsid w:val="002F7EC7"/>
    <w:rsid w:val="00305C28"/>
    <w:rsid w:val="00314721"/>
    <w:rsid w:val="00325A2E"/>
    <w:rsid w:val="00331211"/>
    <w:rsid w:val="00337AD6"/>
    <w:rsid w:val="00357DEC"/>
    <w:rsid w:val="00375E5E"/>
    <w:rsid w:val="00377ADA"/>
    <w:rsid w:val="003A0753"/>
    <w:rsid w:val="003A679D"/>
    <w:rsid w:val="003C310D"/>
    <w:rsid w:val="003D5422"/>
    <w:rsid w:val="003D69B9"/>
    <w:rsid w:val="003E39E5"/>
    <w:rsid w:val="00431A3D"/>
    <w:rsid w:val="004438E5"/>
    <w:rsid w:val="00443CB1"/>
    <w:rsid w:val="00450068"/>
    <w:rsid w:val="00453844"/>
    <w:rsid w:val="00480E8A"/>
    <w:rsid w:val="004902E2"/>
    <w:rsid w:val="0049634B"/>
    <w:rsid w:val="004A2CE9"/>
    <w:rsid w:val="004A796A"/>
    <w:rsid w:val="004C44F3"/>
    <w:rsid w:val="004C6172"/>
    <w:rsid w:val="004D0DBF"/>
    <w:rsid w:val="004D4054"/>
    <w:rsid w:val="004E6F73"/>
    <w:rsid w:val="004F21E8"/>
    <w:rsid w:val="004F3C3E"/>
    <w:rsid w:val="005231B5"/>
    <w:rsid w:val="00531490"/>
    <w:rsid w:val="00571A43"/>
    <w:rsid w:val="0057747B"/>
    <w:rsid w:val="00590FE5"/>
    <w:rsid w:val="00595E3E"/>
    <w:rsid w:val="005B63F6"/>
    <w:rsid w:val="005C52EC"/>
    <w:rsid w:val="005C63A4"/>
    <w:rsid w:val="005D5F0E"/>
    <w:rsid w:val="005F3A97"/>
    <w:rsid w:val="005F7699"/>
    <w:rsid w:val="006010B5"/>
    <w:rsid w:val="00616912"/>
    <w:rsid w:val="00627B15"/>
    <w:rsid w:val="0064338A"/>
    <w:rsid w:val="00646DB5"/>
    <w:rsid w:val="006742D8"/>
    <w:rsid w:val="006849E9"/>
    <w:rsid w:val="006964B7"/>
    <w:rsid w:val="00697EE6"/>
    <w:rsid w:val="006A0643"/>
    <w:rsid w:val="006A4A52"/>
    <w:rsid w:val="006B36B9"/>
    <w:rsid w:val="006B451D"/>
    <w:rsid w:val="006B4B5A"/>
    <w:rsid w:val="006C14EA"/>
    <w:rsid w:val="006C2102"/>
    <w:rsid w:val="006D0C94"/>
    <w:rsid w:val="006D4248"/>
    <w:rsid w:val="006E09B2"/>
    <w:rsid w:val="006E0E53"/>
    <w:rsid w:val="006F1A48"/>
    <w:rsid w:val="006F3AB6"/>
    <w:rsid w:val="00706195"/>
    <w:rsid w:val="0070637F"/>
    <w:rsid w:val="007220E6"/>
    <w:rsid w:val="007373FD"/>
    <w:rsid w:val="007438B8"/>
    <w:rsid w:val="00745205"/>
    <w:rsid w:val="0074799E"/>
    <w:rsid w:val="007513DF"/>
    <w:rsid w:val="0075505C"/>
    <w:rsid w:val="00756C73"/>
    <w:rsid w:val="0075719D"/>
    <w:rsid w:val="007607F7"/>
    <w:rsid w:val="00765573"/>
    <w:rsid w:val="00777623"/>
    <w:rsid w:val="00784A87"/>
    <w:rsid w:val="00786748"/>
    <w:rsid w:val="00786C32"/>
    <w:rsid w:val="0078748A"/>
    <w:rsid w:val="007900A1"/>
    <w:rsid w:val="0079338C"/>
    <w:rsid w:val="00794D26"/>
    <w:rsid w:val="00795454"/>
    <w:rsid w:val="007A1059"/>
    <w:rsid w:val="007A20AE"/>
    <w:rsid w:val="007C34E7"/>
    <w:rsid w:val="007C4B0D"/>
    <w:rsid w:val="007C5DAE"/>
    <w:rsid w:val="007D41D8"/>
    <w:rsid w:val="007E521A"/>
    <w:rsid w:val="007E617F"/>
    <w:rsid w:val="008122B5"/>
    <w:rsid w:val="008177E1"/>
    <w:rsid w:val="00824A54"/>
    <w:rsid w:val="00825574"/>
    <w:rsid w:val="00832FD3"/>
    <w:rsid w:val="008403D7"/>
    <w:rsid w:val="0084377C"/>
    <w:rsid w:val="0085105E"/>
    <w:rsid w:val="0086239B"/>
    <w:rsid w:val="008637CB"/>
    <w:rsid w:val="00890ED4"/>
    <w:rsid w:val="00897462"/>
    <w:rsid w:val="008C4E83"/>
    <w:rsid w:val="008C4FD6"/>
    <w:rsid w:val="008D1949"/>
    <w:rsid w:val="008D5E21"/>
    <w:rsid w:val="008D6B08"/>
    <w:rsid w:val="008E38AB"/>
    <w:rsid w:val="008E7D80"/>
    <w:rsid w:val="008F26E9"/>
    <w:rsid w:val="008F74C8"/>
    <w:rsid w:val="008F7803"/>
    <w:rsid w:val="00906192"/>
    <w:rsid w:val="00916785"/>
    <w:rsid w:val="00916BF5"/>
    <w:rsid w:val="00922475"/>
    <w:rsid w:val="00926060"/>
    <w:rsid w:val="009327D9"/>
    <w:rsid w:val="009343E8"/>
    <w:rsid w:val="009429E9"/>
    <w:rsid w:val="009477B9"/>
    <w:rsid w:val="009777B9"/>
    <w:rsid w:val="00983B2F"/>
    <w:rsid w:val="009850E1"/>
    <w:rsid w:val="009868DC"/>
    <w:rsid w:val="00996677"/>
    <w:rsid w:val="009A0023"/>
    <w:rsid w:val="009A0B7A"/>
    <w:rsid w:val="009B3DF7"/>
    <w:rsid w:val="009B6D05"/>
    <w:rsid w:val="009C16E0"/>
    <w:rsid w:val="009D14E3"/>
    <w:rsid w:val="009D2F7E"/>
    <w:rsid w:val="009D389C"/>
    <w:rsid w:val="009D5169"/>
    <w:rsid w:val="009F01E1"/>
    <w:rsid w:val="009F6937"/>
    <w:rsid w:val="00A0156C"/>
    <w:rsid w:val="00A018B5"/>
    <w:rsid w:val="00A10748"/>
    <w:rsid w:val="00A20F08"/>
    <w:rsid w:val="00A307F1"/>
    <w:rsid w:val="00A314A1"/>
    <w:rsid w:val="00A32011"/>
    <w:rsid w:val="00A54F1B"/>
    <w:rsid w:val="00A656A4"/>
    <w:rsid w:val="00A70373"/>
    <w:rsid w:val="00A70F2F"/>
    <w:rsid w:val="00A81668"/>
    <w:rsid w:val="00A8752C"/>
    <w:rsid w:val="00A90E23"/>
    <w:rsid w:val="00AB0405"/>
    <w:rsid w:val="00AB57F0"/>
    <w:rsid w:val="00AC2890"/>
    <w:rsid w:val="00AD3E6F"/>
    <w:rsid w:val="00AE0917"/>
    <w:rsid w:val="00AF5C82"/>
    <w:rsid w:val="00B051FB"/>
    <w:rsid w:val="00B21965"/>
    <w:rsid w:val="00B344D4"/>
    <w:rsid w:val="00B424CA"/>
    <w:rsid w:val="00B52A42"/>
    <w:rsid w:val="00B5615F"/>
    <w:rsid w:val="00B576C9"/>
    <w:rsid w:val="00B63741"/>
    <w:rsid w:val="00B6591D"/>
    <w:rsid w:val="00B71DA9"/>
    <w:rsid w:val="00B73AF4"/>
    <w:rsid w:val="00B85D32"/>
    <w:rsid w:val="00B97169"/>
    <w:rsid w:val="00BC1A02"/>
    <w:rsid w:val="00BC5D1D"/>
    <w:rsid w:val="00BD0151"/>
    <w:rsid w:val="00BD13CD"/>
    <w:rsid w:val="00BD7DDE"/>
    <w:rsid w:val="00BE03F0"/>
    <w:rsid w:val="00BE0585"/>
    <w:rsid w:val="00BE52FD"/>
    <w:rsid w:val="00C15461"/>
    <w:rsid w:val="00C243B0"/>
    <w:rsid w:val="00C2498D"/>
    <w:rsid w:val="00C531BB"/>
    <w:rsid w:val="00C57229"/>
    <w:rsid w:val="00C62214"/>
    <w:rsid w:val="00C63682"/>
    <w:rsid w:val="00C732B3"/>
    <w:rsid w:val="00C85DA9"/>
    <w:rsid w:val="00CA3FC6"/>
    <w:rsid w:val="00CA4A20"/>
    <w:rsid w:val="00CB35CF"/>
    <w:rsid w:val="00CC2B2E"/>
    <w:rsid w:val="00CC791D"/>
    <w:rsid w:val="00CD0D19"/>
    <w:rsid w:val="00CD3BF2"/>
    <w:rsid w:val="00CE4484"/>
    <w:rsid w:val="00D42044"/>
    <w:rsid w:val="00D471CB"/>
    <w:rsid w:val="00D5729C"/>
    <w:rsid w:val="00D601F0"/>
    <w:rsid w:val="00D6621E"/>
    <w:rsid w:val="00D81995"/>
    <w:rsid w:val="00D838B0"/>
    <w:rsid w:val="00D85170"/>
    <w:rsid w:val="00D93E8B"/>
    <w:rsid w:val="00DA191E"/>
    <w:rsid w:val="00DD37A1"/>
    <w:rsid w:val="00DD56CF"/>
    <w:rsid w:val="00DF4C15"/>
    <w:rsid w:val="00E0652A"/>
    <w:rsid w:val="00E418E6"/>
    <w:rsid w:val="00E41AEA"/>
    <w:rsid w:val="00E429E6"/>
    <w:rsid w:val="00E60586"/>
    <w:rsid w:val="00E648A1"/>
    <w:rsid w:val="00E70700"/>
    <w:rsid w:val="00E7072A"/>
    <w:rsid w:val="00E70DF2"/>
    <w:rsid w:val="00E761EB"/>
    <w:rsid w:val="00E901E9"/>
    <w:rsid w:val="00E961BF"/>
    <w:rsid w:val="00EA56B2"/>
    <w:rsid w:val="00EC586E"/>
    <w:rsid w:val="00ED602F"/>
    <w:rsid w:val="00ED7619"/>
    <w:rsid w:val="00EE1D38"/>
    <w:rsid w:val="00EE25A7"/>
    <w:rsid w:val="00EE300E"/>
    <w:rsid w:val="00EE54F1"/>
    <w:rsid w:val="00EF44DD"/>
    <w:rsid w:val="00EF54CC"/>
    <w:rsid w:val="00EF5DA6"/>
    <w:rsid w:val="00F03270"/>
    <w:rsid w:val="00F1184D"/>
    <w:rsid w:val="00F12757"/>
    <w:rsid w:val="00F21DC4"/>
    <w:rsid w:val="00F22F5D"/>
    <w:rsid w:val="00F230D6"/>
    <w:rsid w:val="00F70650"/>
    <w:rsid w:val="00F70CA9"/>
    <w:rsid w:val="00F7658B"/>
    <w:rsid w:val="00F9625E"/>
    <w:rsid w:val="00F970A1"/>
    <w:rsid w:val="00F97A0D"/>
    <w:rsid w:val="00FA3654"/>
    <w:rsid w:val="00FB01F3"/>
    <w:rsid w:val="00FB5617"/>
    <w:rsid w:val="00FD3D3A"/>
    <w:rsid w:val="00FE17D4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A57E00-8674-40E2-AD9D-925ABEA2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D0B"/>
    <w:pPr>
      <w:spacing w:line="360" w:lineRule="auto"/>
      <w:ind w:firstLine="7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044"/>
    <w:pPr>
      <w:keepNext/>
      <w:keepLines/>
      <w:spacing w:before="480" w:after="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044"/>
    <w:pPr>
      <w:keepNext/>
      <w:keepLines/>
      <w:spacing w:before="200" w:after="0"/>
      <w:ind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0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Quote">
    <w:name w:val="Quote"/>
    <w:basedOn w:val="NoSpacing"/>
    <w:next w:val="NoSpacing"/>
    <w:link w:val="QuoteChar"/>
    <w:uiPriority w:val="29"/>
    <w:qFormat/>
    <w:rsid w:val="00D4204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42044"/>
    <w:rPr>
      <w:i/>
      <w:iCs/>
      <w:color w:val="000000" w:themeColor="text1"/>
    </w:rPr>
  </w:style>
  <w:style w:type="character" w:styleId="SubtleEmphasis">
    <w:name w:val="Subtle Emphasis"/>
    <w:basedOn w:val="DefaultParagraphFont"/>
    <w:uiPriority w:val="19"/>
    <w:qFormat/>
    <w:rsid w:val="00D42044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D4204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4F3"/>
    <w:pPr>
      <w:spacing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42044"/>
    <w:pPr>
      <w:spacing w:after="0" w:line="240" w:lineRule="auto"/>
      <w:ind w:firstLine="720"/>
      <w:jc w:val="both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4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44F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12A7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12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12A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072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072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7072A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95E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Public_doma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4EF194F-2E79-418C-BDF2-3E02FA025332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142</ap:TotalTime>
  <ap:Pages>1</ap:Pages>
  <ap:Words>169</ap:Words>
  <ap:Characters>967</ap:Characters>
  <ap:Application>Microsoft Office Word</ap:Application>
  <ap:DocSecurity>0</ap:DocSecurity>
  <ap:Lines>8</ap:Lines>
  <ap:Paragraphs>2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LinksUpToDate>false</ap:LinksUpToDate>
  <ap:CharactersWithSpaces>1134</ap:CharactersWithSpaces>
  <ap:SharedDoc>false</ap:SharedDoc>
  <ap:HyperlinksChanged>false</ap:HyperlinksChanged>
  <ap:AppVersion>15.0000</ap:AppVersion>
  <ap:Company>West Virginia University</ap:Company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CS101 Student</dc:creator>
  <lastModifiedBy>Brian M. Powell</lastModifiedBy>
  <revision>13</revision>
  <dcterms:created xsi:type="dcterms:W3CDTF">2012-11-15T01:45:00.0000000Z</dcterms:created>
  <dcterms:modified xsi:type="dcterms:W3CDTF">2015-07-15T01:54:00.0000000Z</dcterms:modified>
  <dc:title>Layout &amp; Formatting Participation Project: McAlpine L&amp;D Problem</dc:title>
  <dc:description>Layout &amp; Formatting Participation Project: McAlpine L&amp;D Problem</dc:description>
</coreProperties>
</file>